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E0A2" w14:textId="036B88DA" w:rsidR="00A42112" w:rsidRDefault="00A42112">
      <w:pPr>
        <w:rPr>
          <w:b/>
        </w:rPr>
      </w:pPr>
      <w:r>
        <w:rPr>
          <w:b/>
          <w:noProof/>
        </w:rPr>
        <w:drawing>
          <wp:inline distT="0" distB="0" distL="0" distR="0" wp14:anchorId="4F6DD595" wp14:editId="78550781">
            <wp:extent cx="146304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YOU Logo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CAC14" w14:textId="77777777" w:rsidR="00A42112" w:rsidRDefault="00A42112">
      <w:pPr>
        <w:rPr>
          <w:b/>
        </w:rPr>
      </w:pPr>
    </w:p>
    <w:p w14:paraId="681E8348" w14:textId="77777777" w:rsidR="00A42112" w:rsidRDefault="00A42112">
      <w:pPr>
        <w:rPr>
          <w:b/>
        </w:rPr>
      </w:pPr>
    </w:p>
    <w:p w14:paraId="1C431638" w14:textId="77777777" w:rsidR="00520413" w:rsidRPr="00F65DBE" w:rsidRDefault="00F65DBE">
      <w:pPr>
        <w:rPr>
          <w:b/>
        </w:rPr>
      </w:pPr>
      <w:r w:rsidRPr="00F65DBE">
        <w:rPr>
          <w:b/>
        </w:rPr>
        <w:t xml:space="preserve">Own Your Own Universe Scholarship Application </w:t>
      </w:r>
    </w:p>
    <w:p w14:paraId="4E2924C6" w14:textId="523A4E44" w:rsidR="002B5C50" w:rsidRDefault="002B5C50">
      <w:pPr>
        <w:rPr>
          <w:b/>
        </w:rPr>
      </w:pPr>
      <w:r>
        <w:rPr>
          <w:b/>
        </w:rPr>
        <w:t>F</w:t>
      </w:r>
      <w:r w:rsidR="00F65DBE" w:rsidRPr="00F65DBE">
        <w:rPr>
          <w:b/>
        </w:rPr>
        <w:t xml:space="preserve">ill out this form </w:t>
      </w:r>
      <w:r>
        <w:rPr>
          <w:b/>
        </w:rPr>
        <w:t>and email it back to us here: ownyourownuniverse@gmail.com</w:t>
      </w:r>
    </w:p>
    <w:p w14:paraId="670726E2" w14:textId="4D38DD43" w:rsidR="00080DC7" w:rsidRPr="00F65DBE" w:rsidRDefault="00F65DBE">
      <w:pPr>
        <w:rPr>
          <w:b/>
        </w:rPr>
      </w:pPr>
      <w:r w:rsidRPr="00F65DBE">
        <w:rPr>
          <w:b/>
        </w:rPr>
        <w:t>If you have questions</w:t>
      </w:r>
      <w:r w:rsidR="002B5C50">
        <w:rPr>
          <w:b/>
        </w:rPr>
        <w:t xml:space="preserve"> or are unable to download this</w:t>
      </w:r>
      <w:r w:rsidRPr="00F65DBE">
        <w:rPr>
          <w:b/>
        </w:rPr>
        <w:t xml:space="preserve">, please call </w:t>
      </w:r>
      <w:r w:rsidR="0074592F">
        <w:rPr>
          <w:b/>
        </w:rPr>
        <w:t>512-</w:t>
      </w:r>
      <w:r w:rsidR="00080DC7">
        <w:rPr>
          <w:b/>
        </w:rPr>
        <w:t>426-7288</w:t>
      </w:r>
    </w:p>
    <w:p w14:paraId="2DAA2D14" w14:textId="77777777" w:rsidR="00F65DBE" w:rsidRDefault="00F65DBE"/>
    <w:p w14:paraId="57BD0B90" w14:textId="710DE515" w:rsidR="00F65DBE" w:rsidRPr="00A42112" w:rsidRDefault="00F65DBE">
      <w:pPr>
        <w:rPr>
          <w:b/>
        </w:rPr>
      </w:pPr>
      <w:r w:rsidRPr="00A42112">
        <w:rPr>
          <w:b/>
        </w:rPr>
        <w:t>Today’s Date:</w:t>
      </w:r>
    </w:p>
    <w:p w14:paraId="0A716BA8" w14:textId="77777777" w:rsidR="00F65DBE" w:rsidRPr="00A42112" w:rsidRDefault="00F65DBE">
      <w:pPr>
        <w:rPr>
          <w:b/>
        </w:rPr>
      </w:pPr>
      <w:r w:rsidRPr="00A42112">
        <w:rPr>
          <w:b/>
        </w:rPr>
        <w:t>Name and Date of Event You Are Requesting a Scholarship:</w:t>
      </w:r>
    </w:p>
    <w:p w14:paraId="3C3BC56D" w14:textId="77777777" w:rsidR="00F65DBE" w:rsidRPr="00A42112" w:rsidRDefault="00F65DBE">
      <w:pPr>
        <w:rPr>
          <w:b/>
        </w:rPr>
      </w:pPr>
    </w:p>
    <w:p w14:paraId="5C11C5AE" w14:textId="77777777" w:rsidR="00F65DBE" w:rsidRDefault="00F65DBE">
      <w:r>
        <w:t>First Name:</w:t>
      </w:r>
    </w:p>
    <w:p w14:paraId="30D9914F" w14:textId="77777777" w:rsidR="00F65DBE" w:rsidRDefault="00F65DBE">
      <w:r>
        <w:t>Last Name:</w:t>
      </w:r>
    </w:p>
    <w:p w14:paraId="25A84929" w14:textId="77777777" w:rsidR="00F65DBE" w:rsidRDefault="00F65DBE">
      <w:r>
        <w:t>City/State:</w:t>
      </w:r>
    </w:p>
    <w:p w14:paraId="440B6BFB" w14:textId="77777777" w:rsidR="00F65DBE" w:rsidRDefault="00F65DBE">
      <w:r>
        <w:t>Cell Phone Number:</w:t>
      </w:r>
    </w:p>
    <w:p w14:paraId="053A5DF8" w14:textId="77777777" w:rsidR="00F65DBE" w:rsidRDefault="00F65DBE">
      <w:r>
        <w:t xml:space="preserve">Email: </w:t>
      </w:r>
    </w:p>
    <w:p w14:paraId="2B33A825" w14:textId="77777777" w:rsidR="00F65DBE" w:rsidRDefault="00F65DBE">
      <w:r>
        <w:t>Is this scholarship for you?</w:t>
      </w:r>
    </w:p>
    <w:p w14:paraId="77C65DFE" w14:textId="77777777" w:rsidR="00F65DBE" w:rsidRDefault="00F65DBE">
      <w:r>
        <w:t>Is the individual you’re requesting a scholarship for over the age of 18?</w:t>
      </w:r>
    </w:p>
    <w:p w14:paraId="1010CF37" w14:textId="77777777" w:rsidR="00F65DBE" w:rsidRDefault="00F65DBE"/>
    <w:p w14:paraId="6FEA20DB" w14:textId="3AE6F2E3" w:rsidR="00F65DBE" w:rsidRDefault="00F65DBE">
      <w:r>
        <w:t xml:space="preserve">Please state your </w:t>
      </w:r>
      <w:r w:rsidR="002E5899">
        <w:t xml:space="preserve">need — be it financial or other — </w:t>
      </w:r>
      <w:r>
        <w:t>in requesting a scholarship:</w:t>
      </w:r>
    </w:p>
    <w:p w14:paraId="03FB7463" w14:textId="77777777" w:rsidR="00F65DBE" w:rsidRDefault="00F65DBE"/>
    <w:p w14:paraId="60ACB322" w14:textId="77777777" w:rsidR="00F65DBE" w:rsidRDefault="00F65DBE"/>
    <w:p w14:paraId="5C610FE4" w14:textId="77777777" w:rsidR="00F65DBE" w:rsidRDefault="00F65DBE"/>
    <w:p w14:paraId="12AB974A" w14:textId="77777777" w:rsidR="00F65DBE" w:rsidRDefault="00F65DBE"/>
    <w:p w14:paraId="69BC9A1F" w14:textId="77777777" w:rsidR="002E5899" w:rsidRDefault="002E5899"/>
    <w:p w14:paraId="0D62D2DE" w14:textId="77777777" w:rsidR="00A42112" w:rsidRDefault="00A42112"/>
    <w:p w14:paraId="7D764EFE" w14:textId="77777777" w:rsidR="00F65DBE" w:rsidRDefault="00F65DBE"/>
    <w:p w14:paraId="3EC15F82" w14:textId="42C891B4" w:rsidR="00F65DBE" w:rsidRDefault="00F65DBE">
      <w:r>
        <w:t>We have a strict no</w:t>
      </w:r>
      <w:r w:rsidR="00080DC7">
        <w:t>-</w:t>
      </w:r>
      <w:r>
        <w:t xml:space="preserve">show policy. If either you or the scholarship recipient receives a scholarship and does not show up without at least calling us 48 hours in advance, we will be unable to offer a scholarship opportunity again to </w:t>
      </w:r>
      <w:r w:rsidR="00080DC7">
        <w:t xml:space="preserve">all </w:t>
      </w:r>
      <w:r>
        <w:t>parties involved.</w:t>
      </w:r>
      <w:r w:rsidR="005E30FF">
        <w:t xml:space="preserve"> </w:t>
      </w:r>
      <w:r w:rsidR="00080DC7">
        <w:t xml:space="preserve">Scholarships are non-transferable. </w:t>
      </w:r>
      <w:bookmarkStart w:id="0" w:name="_GoBack"/>
      <w:bookmarkEnd w:id="0"/>
      <w:r>
        <w:t xml:space="preserve"> </w:t>
      </w:r>
    </w:p>
    <w:p w14:paraId="1B79D42C" w14:textId="77777777" w:rsidR="00F65DBE" w:rsidRDefault="00F65DBE"/>
    <w:p w14:paraId="3EEC6170" w14:textId="77777777" w:rsidR="00A42112" w:rsidRDefault="00A42112"/>
    <w:p w14:paraId="04C800A0" w14:textId="77777777" w:rsidR="002E5899" w:rsidRDefault="00F65DBE">
      <w:r>
        <w:t xml:space="preserve">Thank You, </w:t>
      </w:r>
    </w:p>
    <w:p w14:paraId="5EB0CC64" w14:textId="07CCAC8E" w:rsidR="00F65DBE" w:rsidRDefault="00F65DBE">
      <w:r>
        <w:t xml:space="preserve">Terri Hendrix </w:t>
      </w:r>
    </w:p>
    <w:p w14:paraId="3F9DEFFF" w14:textId="34411499" w:rsidR="00F65DBE" w:rsidRDefault="00F65DBE">
      <w:r>
        <w:t xml:space="preserve">Executive Director @ Own Your Own Universe </w:t>
      </w:r>
    </w:p>
    <w:p w14:paraId="37407890" w14:textId="77777777" w:rsidR="00F65DBE" w:rsidRDefault="00F65DBE"/>
    <w:p w14:paraId="3F5DEB2D" w14:textId="77777777" w:rsidR="00F65DBE" w:rsidRDefault="00F65DBE"/>
    <w:p w14:paraId="11140666" w14:textId="77777777" w:rsidR="00F65DBE" w:rsidRDefault="00F65DBE"/>
    <w:p w14:paraId="72161A72" w14:textId="57A0626A" w:rsidR="00F65DBE" w:rsidRDefault="00F65DBE"/>
    <w:sectPr w:rsidR="00F65DBE" w:rsidSect="000E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BE"/>
    <w:rsid w:val="00080DC7"/>
    <w:rsid w:val="000E4957"/>
    <w:rsid w:val="002B5C50"/>
    <w:rsid w:val="002E5899"/>
    <w:rsid w:val="004C6205"/>
    <w:rsid w:val="005A21FF"/>
    <w:rsid w:val="005E30FF"/>
    <w:rsid w:val="0074592F"/>
    <w:rsid w:val="00A42112"/>
    <w:rsid w:val="00CB70ED"/>
    <w:rsid w:val="00DA529B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53E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2017-03-21T22:04:00Z</dcterms:created>
  <dcterms:modified xsi:type="dcterms:W3CDTF">2020-01-16T08:02:00Z</dcterms:modified>
</cp:coreProperties>
</file>